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7F" w:rsidRPr="00816E7F" w:rsidRDefault="00816E7F" w:rsidP="00816E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u w:val="single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32"/>
          <w:szCs w:val="32"/>
          <w:u w:val="single"/>
          <w:lang w:eastAsia="ar-SA"/>
        </w:rPr>
        <w:t>Žádost o zavedení pečovatelské služby</w:t>
      </w:r>
    </w:p>
    <w:p w:rsidR="00816E7F" w:rsidRPr="00816E7F" w:rsidRDefault="00816E7F" w:rsidP="00816E7F">
      <w:pPr>
        <w:widowControl w:val="0"/>
        <w:numPr>
          <w:ilvl w:val="0"/>
          <w:numId w:val="1"/>
        </w:numPr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b/>
          <w:sz w:val="32"/>
          <w:szCs w:val="32"/>
          <w:u w:val="single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Osobní údaje zájemce/zájemkyně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Titul, jméno a příjmení:……….………………………………………………………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Datum narození: …………………………………Rodinný stav:……………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Bydliště: ……………………………………………………………………………………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Adresa pro poskytování služby: ……………………………………………………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Telefonní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číslo:....…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………………………………………………………………………..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Opatrovník/opatrovnice:  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ANO   /   NE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E-mail:………………………………………………………………………………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Patro:…………Byt č..………… 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  <w:t xml:space="preserve">                                      Výtah:  ANO    /    NE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Poznámka: ………………………………………………………………………………….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Klíče:  ANO  /  NE  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…..…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….                Přítomnost zvířete: 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ANO   /    NE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Ošetřující lékař/</w:t>
      </w:r>
      <w:proofErr w:type="spell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ka</w:t>
      </w:r>
      <w:proofErr w:type="spell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: 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MUDr.:..…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……………………………………………………………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Nárok na bezplatnou péči:   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ANO    /     NE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Trasa:………………………………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Způsob platby: 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HOTOVĚ    /    BEZHOTOVOSTNĚ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Číslo účtu:…………………………………………Variabilní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symbol:..…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..…...……………..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Specifický symbol: 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….Číslo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smlouvy:………………..………….. Smlouva platná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od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:………………………První den výkonu péče: ……….……….………….</w:t>
      </w:r>
    </w:p>
    <w:p w:rsidR="00816E7F" w:rsidRPr="00816E7F" w:rsidRDefault="00816E7F" w:rsidP="00816E7F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lastRenderedPageBreak/>
        <w:t>Kontaktní osoby:</w:t>
      </w:r>
    </w:p>
    <w:p w:rsidR="00816E7F" w:rsidRPr="00816E7F" w:rsidRDefault="00816E7F" w:rsidP="00816E7F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Titul, jméno a příjmení: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Vztah:….…………….….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</w:t>
      </w:r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Smí</w:t>
      </w:r>
      <w:proofErr w:type="gramEnd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 xml:space="preserve"> nahlížet do osobní dokumentace: </w:t>
      </w:r>
      <w:proofErr w:type="gramStart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ANO  /  NE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Telefon: ………………………….E-mail:………………………………………………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Adresa:…………………………………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….........................................................................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Titul, jméno a příjmení: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Vztah:….…………….….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</w:t>
      </w:r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Smí</w:t>
      </w:r>
      <w:proofErr w:type="gramEnd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 xml:space="preserve"> nahlížet do osobní dokumentace: </w:t>
      </w:r>
      <w:proofErr w:type="gramStart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ANO  /  NE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Telefon: ………………………….E-mail:………………………………………………….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Adresa:…………………………………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…........................................................................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Titul, jméno a příjmení: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……………………………………………………………………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Vztah:….…………….….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</w:t>
      </w:r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Smí</w:t>
      </w:r>
      <w:proofErr w:type="gramEnd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 xml:space="preserve"> nahlížet do osobní dokumentace: </w:t>
      </w:r>
      <w:proofErr w:type="gramStart"/>
      <w:r w:rsidRPr="00816E7F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ar-SA"/>
        </w:rPr>
        <w:t>ANO  /  NE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Telefon: ………………………….E-mail:……………………………………………….…</w:t>
      </w:r>
    </w:p>
    <w:p w:rsidR="00816E7F" w:rsidRPr="00816E7F" w:rsidRDefault="00816E7F" w:rsidP="00816E7F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Adresa:…………………………………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….......................................................................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Osoby žijící v jedné domácnosti nebo v jednom domě: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Titul, jméno a příjmení: 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………………………………………Vztah:…………………….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Telefon: ………………………………E-mail:…………………………………………….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Jméno a příjmení: 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…..Vztah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:…………………</w:t>
      </w:r>
    </w:p>
    <w:p w:rsidR="00816E7F" w:rsidRPr="00816E7F" w:rsidRDefault="00816E7F" w:rsidP="00816E7F">
      <w:pPr>
        <w:widowControl w:val="0"/>
        <w:suppressAutoHyphens/>
        <w:spacing w:after="120" w:line="48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Telefon: ………………………………E-mail:.…………………………………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…..…</w:t>
      </w:r>
      <w:proofErr w:type="gramEnd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</w:t>
      </w: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lastRenderedPageBreak/>
        <w:t>Co Vám činí ve Vašem běžném způsobu života problémy?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………………………..…………………………………………………………………….</w:t>
      </w: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Znáte nějaké možnosti sociální pomoci, které Vám mohou přispět k řešení Vaší životní situace?</w:t>
      </w: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gramStart"/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ANO   /  NE</w:t>
      </w:r>
      <w:proofErr w:type="gramEnd"/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BYL/A JSEM SEZNÁMEN/A</w:t>
      </w: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Cíl: </w:t>
      </w:r>
      <w:r w:rsidRPr="00816E7F">
        <w:rPr>
          <w:rFonts w:ascii="Times New Roman" w:eastAsia="Times New Roman" w:hAnsi="Times New Roman" w:cs="Times New Roman"/>
          <w:lang w:eastAsia="ar-SA"/>
        </w:rPr>
        <w:t>(</w:t>
      </w:r>
      <w:r w:rsidRPr="00816E7F">
        <w:rPr>
          <w:rFonts w:ascii="Times New Roman" w:eastAsia="Lucida Sans Unicode" w:hAnsi="Times New Roman" w:cs="Times New Roman"/>
          <w:lang w:eastAsia="ar-SA"/>
        </w:rPr>
        <w:t xml:space="preserve">rozumí se cíl spolupráce mezi zájemcem/zájemkyní a PS, který vychází z jeho/jejího osobního cíle, </w:t>
      </w:r>
      <w:r w:rsidRPr="00816E7F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odráží jeho/její potřeby či míru poskytované podpory)</w:t>
      </w: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..…….………………………………………………………………………………………..……….…………………………………………………………………………………..…………..………………………………………………………………………………..……..…………………………………………………………………………………………..………………….…..……………………………………………………………………………………………</w:t>
      </w: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Důležité informace, rizika: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………………….………………………………………………………………….…….……..…………….………………………………………………………………….………………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………………….………………………………………………………………….…………..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</w:t>
      </w:r>
      <w:proofErr w:type="gramStart"/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….</w:t>
      </w: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PŘEJI</w:t>
      </w:r>
      <w:proofErr w:type="gramEnd"/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/ NEPŘEJI </w:t>
      </w: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si vytvořit </w:t>
      </w: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Rizikový plán </w:t>
      </w: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a dále s ním pracovat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Koníčky, záliby, aktivity, profese:</w:t>
      </w:r>
    </w:p>
    <w:p w:rsidR="00816E7F" w:rsidRPr="00816E7F" w:rsidRDefault="00816E7F" w:rsidP="00816E7F">
      <w:pPr>
        <w:widowControl w:val="0"/>
        <w:tabs>
          <w:tab w:val="left" w:pos="1046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…………………………………………………………………………………………...........</w:t>
      </w:r>
    </w:p>
    <w:p w:rsidR="00816E7F" w:rsidRPr="00816E7F" w:rsidRDefault="00816E7F" w:rsidP="00816E7F">
      <w:pPr>
        <w:widowControl w:val="0"/>
        <w:tabs>
          <w:tab w:val="left" w:pos="1046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…………………………………………………………………………………………...........</w:t>
      </w:r>
    </w:p>
    <w:p w:rsidR="00816E7F" w:rsidRPr="00816E7F" w:rsidRDefault="00816E7F" w:rsidP="00816E7F">
      <w:pPr>
        <w:widowControl w:val="0"/>
        <w:tabs>
          <w:tab w:val="left" w:pos="1046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…………………………………………………………………………………………...........</w:t>
      </w:r>
    </w:p>
    <w:p w:rsidR="00816E7F" w:rsidRPr="00816E7F" w:rsidRDefault="00816E7F" w:rsidP="00816E7F">
      <w:pPr>
        <w:widowControl w:val="0"/>
        <w:tabs>
          <w:tab w:val="left" w:pos="1046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…………………………………………………………………………………………...........</w:t>
      </w:r>
    </w:p>
    <w:p w:rsidR="00816E7F" w:rsidRPr="00816E7F" w:rsidRDefault="00816E7F" w:rsidP="00816E7F">
      <w:pPr>
        <w:widowControl w:val="0"/>
        <w:tabs>
          <w:tab w:val="left" w:pos="1046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lastRenderedPageBreak/>
        <w:t>Zavedení pečovatelské služby navrženo ode dne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:……………………………….</w:t>
      </w: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Plánované hodnocení:…………………………………………………………………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</w:t>
      </w:r>
      <w:proofErr w:type="gramEnd"/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Na dobu neurčitou: ANO / NE </w:t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  <w:t>Na dobu určitou do: 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Prohlášení zájemce/zájemkyně: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Svým podpisem stvrzuji, že údaje zapsané v tomto záznamu odpovídají skutečnosti. Byl/a jsem seznámen/a s </w:t>
      </w:r>
      <w:r w:rsidRPr="00816E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Vnitřními pravidly</w:t>
      </w:r>
      <w:r w:rsidRPr="00816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pro poskytování pečovatelské služby</w:t>
      </w: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dále prohlašuji, že mi byla tato pravidla předána v písemné podobě. 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Byla mi sdělena práva a povinnosti vyplývající z případného podpisu smlouvy. </w:t>
      </w: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16E7F" w:rsidRPr="00816E7F" w:rsidRDefault="00816E7F" w:rsidP="00816E7F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ind w:right="-2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Záznam sepsán dne: …………………………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…...............................................................</w:t>
      </w:r>
      <w:proofErr w:type="gramEnd"/>
    </w:p>
    <w:p w:rsidR="00816E7F" w:rsidRPr="00816E7F" w:rsidRDefault="00816E7F" w:rsidP="00816E7F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ind w:right="11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ind w:right="11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Podpis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zájemce/zájemkyně:...............................................................................................</w:t>
      </w:r>
      <w:proofErr w:type="gramEnd"/>
    </w:p>
    <w:p w:rsidR="00816E7F" w:rsidRPr="00816E7F" w:rsidRDefault="00816E7F" w:rsidP="00816E7F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Podpis jiné osoby přítomné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jednání:.................................................................................</w:t>
      </w:r>
      <w:proofErr w:type="gramEnd"/>
    </w:p>
    <w:p w:rsidR="00816E7F" w:rsidRPr="00816E7F" w:rsidRDefault="00816E7F" w:rsidP="00816E7F">
      <w:pPr>
        <w:suppressAutoHyphens/>
        <w:spacing w:after="0" w:line="360" w:lineRule="auto"/>
        <w:ind w:right="-24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ind w:right="-24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6E7F" w:rsidRPr="00816E7F" w:rsidRDefault="00816E7F" w:rsidP="00816E7F">
      <w:pPr>
        <w:suppressAutoHyphens/>
        <w:spacing w:after="0" w:line="360" w:lineRule="auto"/>
        <w:ind w:right="-2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Podpis sociálního pracovníka/sociální </w:t>
      </w:r>
      <w:proofErr w:type="gramStart"/>
      <w:r w:rsidRPr="00816E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pracovnice:...........................................................</w:t>
      </w:r>
      <w:proofErr w:type="gramEnd"/>
    </w:p>
    <w:p w:rsidR="00816E7F" w:rsidRPr="00816E7F" w:rsidRDefault="00816E7F" w:rsidP="00816E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E33978" w:rsidRDefault="00E33978"/>
    <w:sectPr w:rsidR="00E33978" w:rsidSect="0036350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6F4C">
      <w:pPr>
        <w:spacing w:after="0" w:line="240" w:lineRule="auto"/>
      </w:pPr>
      <w:r>
        <w:separator/>
      </w:r>
    </w:p>
  </w:endnote>
  <w:endnote w:type="continuationSeparator" w:id="0">
    <w:p w:rsidR="00000000" w:rsidRDefault="0089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262891"/>
      <w:docPartObj>
        <w:docPartGallery w:val="Page Numbers (Bottom of Page)"/>
        <w:docPartUnique/>
      </w:docPartObj>
    </w:sdtPr>
    <w:sdtEndPr/>
    <w:sdtContent>
      <w:p w:rsidR="00B65A2C" w:rsidRDefault="00D13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4C">
          <w:rPr>
            <w:noProof/>
          </w:rPr>
          <w:t>4</w:t>
        </w:r>
        <w:r>
          <w:fldChar w:fldCharType="end"/>
        </w:r>
      </w:p>
    </w:sdtContent>
  </w:sdt>
  <w:p w:rsidR="00B65A2C" w:rsidRDefault="00896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6F4C">
      <w:pPr>
        <w:spacing w:after="0" w:line="240" w:lineRule="auto"/>
      </w:pPr>
      <w:r>
        <w:separator/>
      </w:r>
    </w:p>
  </w:footnote>
  <w:footnote w:type="continuationSeparator" w:id="0">
    <w:p w:rsidR="00000000" w:rsidRDefault="0089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89" w:rsidRPr="00B86003" w:rsidRDefault="00D1390A" w:rsidP="00B86003">
    <w:pPr>
      <w:jc w:val="center"/>
      <w:rPr>
        <w:b/>
      </w:rPr>
    </w:pPr>
    <w:r>
      <w:rPr>
        <w:noProof/>
        <w:lang w:eastAsia="cs-CZ"/>
      </w:rPr>
      <w:drawing>
        <wp:inline distT="0" distB="0" distL="0" distR="0" wp14:anchorId="16A1C1D2" wp14:editId="56955FFE">
          <wp:extent cx="213360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156" cy="578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lang w:eastAsia="cs-CZ"/>
      </w:rPr>
      <w:drawing>
        <wp:inline distT="0" distB="0" distL="0" distR="0" wp14:anchorId="3B9070C9" wp14:editId="2F439CDF">
          <wp:extent cx="3451860" cy="7848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F0C"/>
    <w:multiLevelType w:val="hybridMultilevel"/>
    <w:tmpl w:val="22CC6EE0"/>
    <w:lvl w:ilvl="0" w:tplc="EFDEBA1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1375"/>
    <w:multiLevelType w:val="hybridMultilevel"/>
    <w:tmpl w:val="22CC6EE0"/>
    <w:lvl w:ilvl="0" w:tplc="EFDEBA1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7F"/>
    <w:rsid w:val="00816E7F"/>
    <w:rsid w:val="00896F4C"/>
    <w:rsid w:val="00D1390A"/>
    <w:rsid w:val="00E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6E7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16E7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6E7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16E7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Soukalová</dc:creator>
  <cp:lastModifiedBy>Mgr. Barbora Soukalová</cp:lastModifiedBy>
  <cp:revision>3</cp:revision>
  <cp:lastPrinted>2018-05-22T11:37:00Z</cp:lastPrinted>
  <dcterms:created xsi:type="dcterms:W3CDTF">2018-05-22T11:06:00Z</dcterms:created>
  <dcterms:modified xsi:type="dcterms:W3CDTF">2018-05-22T11:40:00Z</dcterms:modified>
</cp:coreProperties>
</file>